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/>
      </w:pPr>
      <w:bookmarkStart w:colFirst="0" w:colLast="0" w:name="_4gc8yzvgmflt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Training Client Information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ensure that we create the best possible training plan tailored to your needs, please complete the following form with your basic information and medical history. All information is confidential.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Gender:</w:t>
      </w:r>
      <w:r w:rsidDel="00000000" w:rsidR="00000000" w:rsidRPr="00000000">
        <w:rPr>
          <w:rtl w:val="0"/>
        </w:rPr>
        <w:t xml:space="preserve"> ☐ Male ☐ Female ☐ Other: 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City:</w:t>
      </w:r>
      <w:r w:rsidDel="00000000" w:rsidR="00000000" w:rsidRPr="00000000">
        <w:rPr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State/Province:</w:t>
      </w:r>
      <w:r w:rsidDel="00000000" w:rsidR="00000000" w:rsidRPr="00000000">
        <w:rPr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Zip/Postal Code:</w:t>
      </w:r>
      <w:r w:rsidDel="00000000" w:rsidR="00000000" w:rsidRPr="00000000">
        <w:rPr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Relationship to You:</w:t>
      </w:r>
      <w:r w:rsidDel="00000000" w:rsidR="00000000" w:rsidRPr="00000000">
        <w:rPr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i6a6kx37ycv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Health &amp; Medical History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any pre-existing medical conditions?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If yes, please list them: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currently taking any medications?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If yes, please specify: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any allergies or sensitivities?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If yes, please list them: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Have you had any surgeries or major injuries in the past?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If yes, please describe: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any of the following conditions?</w:t>
      </w:r>
      <w:r w:rsidDel="00000000" w:rsidR="00000000" w:rsidRPr="00000000">
        <w:rPr>
          <w:rtl w:val="0"/>
        </w:rPr>
        <w:t xml:space="preserve"> (Check all that apply)</w:t>
        <w:br w:type="textWrapping"/>
        <w:t xml:space="preserve">☐ Heart disease</w:t>
        <w:br w:type="textWrapping"/>
        <w:t xml:space="preserve">☐ High blood pressure</w:t>
        <w:br w:type="textWrapping"/>
        <w:t xml:space="preserve">☐ Asthma or breathing issues</w:t>
        <w:br w:type="textWrapping"/>
        <w:t xml:space="preserve">☐ Diabetes</w:t>
        <w:br w:type="textWrapping"/>
        <w:t xml:space="preserve">☐ Joint problems (e.g., knees, hips, etc.)</w:t>
        <w:br w:type="textWrapping"/>
        <w:t xml:space="preserve">☐ Back pain</w:t>
        <w:br w:type="textWrapping"/>
        <w:t xml:space="preserve">☐ Seizures or neurological conditions</w:t>
        <w:br w:type="textWrapping"/>
        <w:t xml:space="preserve">☐ Other (please specify): 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pregnant or planning to become pregnant?</w:t>
        <w:br w:type="textWrapping"/>
      </w:r>
      <w:r w:rsidDel="00000000" w:rsidR="00000000" w:rsidRPr="00000000">
        <w:rPr>
          <w:rtl w:val="0"/>
        </w:rPr>
        <w:t xml:space="preserve">☐ Yes ☐ No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q3zfyxr2g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Exercise Readiness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currently exercise regularly?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If yes, what type of exercise do you do, and how often?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Have you ever participated in strength training or other structured exercise programs before?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If yes, please describe your experience: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mlt33v03of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Information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have any specific fitness goals?</w:t>
      </w:r>
      <w:r w:rsidDel="00000000" w:rsidR="00000000" w:rsidRPr="00000000">
        <w:rPr>
          <w:rtl w:val="0"/>
        </w:rPr>
        <w:t xml:space="preserve"> (e.g., weight loss, muscle gain, increase flexibility, improve endurance, etc.)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 there anything else you would like me to know about your fitness history or health?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